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3F" w:rsidRDefault="00305E3F"/>
    <w:p w:rsidR="004B6668" w:rsidRDefault="004B6668"/>
    <w:p w:rsidR="004B6668" w:rsidRDefault="004B6668">
      <w:pPr>
        <w:rPr>
          <w:rFonts w:ascii="The roman type" w:hAnsi="The roman type"/>
          <w:b/>
          <w:u w:val="single"/>
        </w:rPr>
      </w:pPr>
      <w:r w:rsidRPr="004B6668">
        <w:rPr>
          <w:rFonts w:ascii="The roman type" w:hAnsi="The roman type"/>
          <w:b/>
          <w:u w:val="single"/>
        </w:rPr>
        <w:t xml:space="preserve">4th class </w:t>
      </w:r>
    </w:p>
    <w:p w:rsidR="004B6668" w:rsidRPr="004B6668" w:rsidRDefault="004B6668">
      <w:pPr>
        <w:rPr>
          <w:rFonts w:ascii="The roman type" w:hAnsi="The roman type"/>
          <w:b/>
          <w:u w:val="single"/>
        </w:rPr>
      </w:pPr>
      <w:r w:rsidRPr="004B6668">
        <w:rPr>
          <w:rFonts w:ascii="The roman type" w:hAnsi="The roman type"/>
          <w:b/>
          <w:u w:val="single"/>
        </w:rPr>
        <w:t xml:space="preserve">Science </w:t>
      </w:r>
    </w:p>
    <w:p w:rsidR="004B6668" w:rsidRPr="00A75400" w:rsidRDefault="004B6668" w:rsidP="004B6668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1) Food and Digestion</w:t>
      </w:r>
    </w:p>
    <w:p w:rsidR="004B6668" w:rsidRPr="00A75400" w:rsidRDefault="004B6668" w:rsidP="004B6668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2) Teeth and Microbes</w:t>
      </w:r>
    </w:p>
    <w:p w:rsidR="004B6668" w:rsidRPr="00A75400" w:rsidRDefault="004B6668" w:rsidP="004B6668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3) Safety and First Aid</w:t>
      </w:r>
    </w:p>
    <w:p w:rsidR="004B6668" w:rsidRPr="00A75400" w:rsidRDefault="004B6668" w:rsidP="004B6668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4) Clothing for Us</w:t>
      </w:r>
    </w:p>
    <w:p w:rsidR="004B6668" w:rsidRPr="00A75400" w:rsidRDefault="004B6668" w:rsidP="004B6668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5) Matter and its States</w:t>
      </w:r>
    </w:p>
    <w:p w:rsidR="004B6668" w:rsidRPr="00A75400" w:rsidRDefault="004B6668" w:rsidP="004B6668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6) Soil</w:t>
      </w:r>
    </w:p>
    <w:p w:rsidR="004B6668" w:rsidRPr="00A75400" w:rsidRDefault="004B6668" w:rsidP="004B6668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7) Green plants: The Food Producers.</w:t>
      </w:r>
    </w:p>
    <w:p w:rsidR="004B6668" w:rsidRPr="00A75400" w:rsidRDefault="004B6668" w:rsidP="004B6668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8) Plants: Growth and Survival</w:t>
      </w:r>
    </w:p>
    <w:p w:rsidR="004B6668" w:rsidRPr="00A75400" w:rsidRDefault="004B6668" w:rsidP="004B6668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 xml:space="preserve">9) Animals: Growth, Multiplication an Force, Work and Energy Air, water and Weather The Solar </w:t>
      </w:r>
    </w:p>
    <w:p w:rsidR="004B6668" w:rsidRPr="00A75400" w:rsidRDefault="004B6668" w:rsidP="004B6668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10) System Keeping Our Planet Green Measurement Light</w:t>
      </w:r>
    </w:p>
    <w:p w:rsidR="004B6668" w:rsidRDefault="004B6668">
      <w:pPr>
        <w:rPr>
          <w:rFonts w:ascii="The roman type" w:hAnsi="The roman type"/>
        </w:rPr>
      </w:pPr>
    </w:p>
    <w:p w:rsidR="004B6668" w:rsidRPr="004B6668" w:rsidRDefault="004B6668">
      <w:pPr>
        <w:rPr>
          <w:rFonts w:ascii="The roman type" w:hAnsi="The roman type"/>
          <w:b/>
          <w:u w:val="single"/>
        </w:rPr>
      </w:pPr>
      <w:r w:rsidRPr="004B6668">
        <w:rPr>
          <w:rFonts w:ascii="The roman type" w:hAnsi="The roman type"/>
          <w:b/>
          <w:u w:val="single"/>
        </w:rPr>
        <w:t>English</w:t>
      </w:r>
    </w:p>
    <w:p w:rsidR="004B6668" w:rsidRPr="00A75400" w:rsidRDefault="004B6668" w:rsidP="004B6668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1) Noun - Type, Number, Gender.</w:t>
      </w:r>
    </w:p>
    <w:p w:rsidR="004B6668" w:rsidRPr="00A75400" w:rsidRDefault="004B6668" w:rsidP="004B6668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2) Pronoun uses.</w:t>
      </w:r>
    </w:p>
    <w:p w:rsidR="004B6668" w:rsidRPr="00A75400" w:rsidRDefault="004B6668" w:rsidP="004B6668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3) Preposition</w:t>
      </w:r>
    </w:p>
    <w:p w:rsidR="004B6668" w:rsidRPr="00A75400" w:rsidRDefault="004B6668" w:rsidP="004B6668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4) Adverb (uses)</w:t>
      </w:r>
    </w:p>
    <w:p w:rsidR="004B6668" w:rsidRPr="00A75400" w:rsidRDefault="004B6668" w:rsidP="004B6668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5) Tense</w:t>
      </w:r>
    </w:p>
    <w:p w:rsidR="004B6668" w:rsidRPr="00A75400" w:rsidRDefault="004B6668" w:rsidP="004B6668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6) use &amp; verb</w:t>
      </w:r>
    </w:p>
    <w:p w:rsidR="004B6668" w:rsidRPr="00A75400" w:rsidRDefault="004B6668" w:rsidP="004B6668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7) Antonym</w:t>
      </w:r>
    </w:p>
    <w:p w:rsidR="004B6668" w:rsidRPr="00A75400" w:rsidRDefault="004B6668" w:rsidP="004B6668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8) synonym</w:t>
      </w:r>
    </w:p>
    <w:p w:rsidR="004B6668" w:rsidRPr="00A75400" w:rsidRDefault="004B6668" w:rsidP="004B6668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9) Homophone</w:t>
      </w:r>
    </w:p>
    <w:p w:rsidR="004B6668" w:rsidRPr="00A75400" w:rsidRDefault="004B6668" w:rsidP="004B6668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10) unseen passage</w:t>
      </w:r>
    </w:p>
    <w:p w:rsidR="004B6668" w:rsidRDefault="004B6668">
      <w:pPr>
        <w:rPr>
          <w:rFonts w:ascii="The roman type" w:hAnsi="The roman type"/>
        </w:rPr>
      </w:pPr>
    </w:p>
    <w:p w:rsidR="00190969" w:rsidRPr="00190969" w:rsidRDefault="00190969">
      <w:pPr>
        <w:rPr>
          <w:rFonts w:ascii="The roman type" w:hAnsi="The roman type"/>
          <w:b/>
          <w:u w:val="single"/>
        </w:rPr>
      </w:pPr>
      <w:r w:rsidRPr="00190969">
        <w:rPr>
          <w:rFonts w:ascii="The roman type" w:hAnsi="The roman type"/>
          <w:b/>
          <w:u w:val="single"/>
        </w:rPr>
        <w:t>General Knowledge</w:t>
      </w:r>
    </w:p>
    <w:p w:rsidR="00DE4C8B" w:rsidRPr="00A75400" w:rsidRDefault="00DE4C8B" w:rsidP="00DE4C8B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1) Earth ( ocean, continents, Planets)</w:t>
      </w:r>
    </w:p>
    <w:p w:rsidR="00DE4C8B" w:rsidRPr="00A75400" w:rsidRDefault="00DE4C8B" w:rsidP="00DE4C8B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2) universe</w:t>
      </w:r>
    </w:p>
    <w:p w:rsidR="00DE4C8B" w:rsidRPr="00A75400" w:rsidRDefault="00DE4C8B" w:rsidP="00DE4C8B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 xml:space="preserve">3) India's Physical </w:t>
      </w:r>
      <w:proofErr w:type="spellStart"/>
      <w:r w:rsidRPr="00A75400">
        <w:rPr>
          <w:rFonts w:ascii="The roman type" w:hAnsi="The roman type"/>
        </w:rPr>
        <w:t>ucal</w:t>
      </w:r>
      <w:proofErr w:type="spellEnd"/>
      <w:r w:rsidRPr="00A75400">
        <w:rPr>
          <w:rFonts w:ascii="The roman type" w:hAnsi="The roman type"/>
        </w:rPr>
        <w:t xml:space="preserve"> features</w:t>
      </w:r>
    </w:p>
    <w:p w:rsidR="00DE4C8B" w:rsidRPr="00A75400" w:rsidRDefault="00DE4C8B" w:rsidP="00DE4C8B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4) Indian States</w:t>
      </w:r>
    </w:p>
    <w:p w:rsidR="00DE4C8B" w:rsidRPr="00A75400" w:rsidRDefault="00DE4C8B" w:rsidP="00DE4C8B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5) Transportation</w:t>
      </w:r>
    </w:p>
    <w:p w:rsidR="00DE4C8B" w:rsidRPr="00A75400" w:rsidRDefault="00DE4C8B" w:rsidP="00DE4C8B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6) Important days</w:t>
      </w:r>
    </w:p>
    <w:p w:rsidR="00DE4C8B" w:rsidRPr="00A75400" w:rsidRDefault="00DE4C8B" w:rsidP="00DE4C8B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7) Crops</w:t>
      </w:r>
    </w:p>
    <w:p w:rsidR="00190969" w:rsidRPr="00A75400" w:rsidRDefault="00DE4C8B" w:rsidP="00DE4C8B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8) Current Affairs</w:t>
      </w:r>
    </w:p>
    <w:p w:rsidR="00190969" w:rsidRDefault="00190969">
      <w:pPr>
        <w:rPr>
          <w:rFonts w:ascii="The roman type" w:hAnsi="The roman type"/>
          <w:b/>
          <w:u w:val="single"/>
        </w:rPr>
      </w:pPr>
    </w:p>
    <w:p w:rsidR="004B6668" w:rsidRPr="004B6668" w:rsidRDefault="004B6668">
      <w:pPr>
        <w:rPr>
          <w:rFonts w:ascii="The roman type" w:hAnsi="The roman type"/>
          <w:b/>
          <w:u w:val="single"/>
        </w:rPr>
      </w:pPr>
      <w:r>
        <w:rPr>
          <w:rFonts w:ascii="The roman type" w:hAnsi="The roman type"/>
          <w:b/>
          <w:u w:val="single"/>
        </w:rPr>
        <w:t>Reasoning</w:t>
      </w:r>
    </w:p>
    <w:p w:rsidR="004B6668" w:rsidRPr="00A75400" w:rsidRDefault="004B6668" w:rsidP="004B6668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1) coding-decoding</w:t>
      </w:r>
    </w:p>
    <w:p w:rsidR="004B6668" w:rsidRPr="00A75400" w:rsidRDefault="004B6668" w:rsidP="004B6668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2) odd one out</w:t>
      </w:r>
    </w:p>
    <w:p w:rsidR="004B6668" w:rsidRPr="00A75400" w:rsidRDefault="004B6668" w:rsidP="004B6668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3) series</w:t>
      </w:r>
    </w:p>
    <w:p w:rsidR="004B6668" w:rsidRPr="00A75400" w:rsidRDefault="004B6668" w:rsidP="004B6668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 xml:space="preserve">4) </w:t>
      </w:r>
      <w:proofErr w:type="spellStart"/>
      <w:r w:rsidRPr="00A75400">
        <w:rPr>
          <w:rFonts w:ascii="The roman type" w:hAnsi="The roman type"/>
        </w:rPr>
        <w:t>Calender</w:t>
      </w:r>
      <w:proofErr w:type="spellEnd"/>
    </w:p>
    <w:p w:rsidR="004B6668" w:rsidRPr="00A75400" w:rsidRDefault="004B6668" w:rsidP="004B6668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5) Alphabet letter formation</w:t>
      </w:r>
    </w:p>
    <w:p w:rsidR="004B6668" w:rsidRPr="00A75400" w:rsidRDefault="004B6668" w:rsidP="004B6668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6) Analogy</w:t>
      </w:r>
    </w:p>
    <w:p w:rsidR="004B6668" w:rsidRPr="00A75400" w:rsidRDefault="004B6668" w:rsidP="004B6668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7) Direction</w:t>
      </w:r>
    </w:p>
    <w:p w:rsidR="004B6668" w:rsidRPr="00A75400" w:rsidRDefault="004B6668" w:rsidP="004B6668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lastRenderedPageBreak/>
        <w:t>8)  Blood Relation</w:t>
      </w:r>
    </w:p>
    <w:p w:rsidR="004B6668" w:rsidRDefault="004B6668">
      <w:pPr>
        <w:rPr>
          <w:rFonts w:ascii="The roman type" w:hAnsi="The roman type"/>
        </w:rPr>
      </w:pPr>
    </w:p>
    <w:p w:rsidR="004B6668" w:rsidRPr="004B6668" w:rsidRDefault="004B6668">
      <w:pPr>
        <w:rPr>
          <w:rFonts w:ascii="The roman type" w:hAnsi="The roman type"/>
          <w:b/>
          <w:u w:val="single"/>
        </w:rPr>
      </w:pPr>
      <w:r w:rsidRPr="004B6668">
        <w:rPr>
          <w:rFonts w:ascii="The roman type" w:hAnsi="The roman type"/>
          <w:b/>
          <w:u w:val="single"/>
        </w:rPr>
        <w:t>Maths</w:t>
      </w:r>
    </w:p>
    <w:p w:rsidR="004B6668" w:rsidRPr="00A75400" w:rsidRDefault="004B6668" w:rsidP="004B6668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1) Number System</w:t>
      </w:r>
    </w:p>
    <w:p w:rsidR="004B6668" w:rsidRPr="00A75400" w:rsidRDefault="004B6668" w:rsidP="004B6668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2) LCM/HCF</w:t>
      </w:r>
    </w:p>
    <w:p w:rsidR="004B6668" w:rsidRPr="00A75400" w:rsidRDefault="004B6668" w:rsidP="004B6668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3) Fraction &amp; Decimal</w:t>
      </w:r>
    </w:p>
    <w:p w:rsidR="004B6668" w:rsidRPr="00A75400" w:rsidRDefault="004B6668" w:rsidP="004B6668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4) Playing with whole Number</w:t>
      </w:r>
    </w:p>
    <w:p w:rsidR="004B6668" w:rsidRPr="00A75400" w:rsidRDefault="004B6668" w:rsidP="004B6668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5) Ratio</w:t>
      </w:r>
    </w:p>
    <w:p w:rsidR="004B6668" w:rsidRPr="00A75400" w:rsidRDefault="004B6668" w:rsidP="004B6668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6) Speed, Distance, Time</w:t>
      </w:r>
    </w:p>
    <w:p w:rsidR="004B6668" w:rsidRPr="00A75400" w:rsidRDefault="004B6668" w:rsidP="004B6668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7) Average</w:t>
      </w:r>
    </w:p>
    <w:p w:rsidR="004B6668" w:rsidRPr="00A75400" w:rsidRDefault="004B6668" w:rsidP="004B6668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8) Roman Numbers</w:t>
      </w:r>
    </w:p>
    <w:p w:rsidR="004B6668" w:rsidRPr="00A75400" w:rsidRDefault="004B6668" w:rsidP="004B6668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9) Lines and Angles (Basic)</w:t>
      </w:r>
    </w:p>
    <w:p w:rsidR="004B6668" w:rsidRPr="00A75400" w:rsidRDefault="004B6668" w:rsidP="004B6668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 xml:space="preserve">10) </w:t>
      </w:r>
      <w:proofErr w:type="spellStart"/>
      <w:r w:rsidRPr="00A75400">
        <w:rPr>
          <w:rFonts w:ascii="The roman type" w:hAnsi="The roman type"/>
        </w:rPr>
        <w:t>Mensuration</w:t>
      </w:r>
      <w:proofErr w:type="spellEnd"/>
    </w:p>
    <w:p w:rsidR="004B6668" w:rsidRPr="00A75400" w:rsidRDefault="004B6668" w:rsidP="004B6668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11) Algebra</w:t>
      </w:r>
    </w:p>
    <w:p w:rsidR="004B6668" w:rsidRPr="00A75400" w:rsidRDefault="004B6668" w:rsidP="004B6668">
      <w:pPr>
        <w:spacing w:after="0" w:line="240" w:lineRule="auto"/>
        <w:rPr>
          <w:rFonts w:ascii="The roman type" w:hAnsi="The roman type"/>
        </w:rPr>
      </w:pPr>
      <w:r w:rsidRPr="00A75400">
        <w:rPr>
          <w:rFonts w:ascii="The roman type" w:hAnsi="The roman type"/>
        </w:rPr>
        <w:t>12) Measurement</w:t>
      </w:r>
    </w:p>
    <w:p w:rsidR="004B6668" w:rsidRDefault="004B6668" w:rsidP="004B6668">
      <w:pPr>
        <w:rPr>
          <w:rFonts w:ascii="The roman type" w:hAnsi="The roman type"/>
        </w:rPr>
      </w:pPr>
      <w:r w:rsidRPr="00A75400">
        <w:rPr>
          <w:rFonts w:ascii="The roman type" w:hAnsi="The roman type"/>
        </w:rPr>
        <w:t>13) Triangle</w:t>
      </w:r>
    </w:p>
    <w:p w:rsidR="004B6668" w:rsidRDefault="004B6668">
      <w:pPr>
        <w:rPr>
          <w:rFonts w:ascii="The roman type" w:hAnsi="The roman type"/>
          <w:b/>
          <w:u w:val="single"/>
        </w:rPr>
      </w:pPr>
      <w:r w:rsidRPr="004B6668">
        <w:rPr>
          <w:rFonts w:ascii="The roman type" w:hAnsi="The roman type"/>
          <w:b/>
          <w:u w:val="single"/>
        </w:rPr>
        <w:t>Hindi</w:t>
      </w:r>
    </w:p>
    <w:p w:rsidR="004B6668" w:rsidRPr="00A75400" w:rsidRDefault="004B6668" w:rsidP="004B6668">
      <w:pPr>
        <w:pStyle w:val="ListParagraph"/>
        <w:spacing w:after="0" w:line="240" w:lineRule="auto"/>
        <w:ind w:left="0"/>
        <w:rPr>
          <w:rFonts w:ascii="The roman type" w:hAnsi="The roman type"/>
          <w:bCs/>
          <w:szCs w:val="22"/>
        </w:rPr>
      </w:pPr>
      <w:r w:rsidRPr="00A75400">
        <w:rPr>
          <w:rFonts w:ascii="The roman type" w:hAnsi="The roman type"/>
          <w:bCs/>
          <w:szCs w:val="22"/>
          <w:cs/>
        </w:rPr>
        <w:t>1) भाषा विचार</w:t>
      </w:r>
    </w:p>
    <w:p w:rsidR="004B6668" w:rsidRPr="00A75400" w:rsidRDefault="004B6668" w:rsidP="004B6668">
      <w:pPr>
        <w:pStyle w:val="ListParagraph"/>
        <w:spacing w:after="0" w:line="240" w:lineRule="auto"/>
        <w:ind w:left="0"/>
        <w:rPr>
          <w:rFonts w:ascii="The roman type" w:hAnsi="The roman type"/>
          <w:bCs/>
          <w:szCs w:val="22"/>
        </w:rPr>
      </w:pPr>
      <w:r w:rsidRPr="00A75400">
        <w:rPr>
          <w:rFonts w:ascii="The roman type" w:hAnsi="The roman type"/>
          <w:bCs/>
          <w:szCs w:val="22"/>
          <w:cs/>
        </w:rPr>
        <w:t>2) संज्ञा</w:t>
      </w:r>
    </w:p>
    <w:p w:rsidR="004B6668" w:rsidRPr="00A75400" w:rsidRDefault="004B6668" w:rsidP="004B6668">
      <w:pPr>
        <w:pStyle w:val="ListParagraph"/>
        <w:spacing w:after="0" w:line="240" w:lineRule="auto"/>
        <w:ind w:left="0"/>
        <w:rPr>
          <w:rFonts w:ascii="The roman type" w:hAnsi="The roman type"/>
          <w:bCs/>
          <w:szCs w:val="22"/>
        </w:rPr>
      </w:pPr>
      <w:r w:rsidRPr="00A75400">
        <w:rPr>
          <w:rFonts w:ascii="The roman type" w:hAnsi="The roman type"/>
          <w:bCs/>
          <w:szCs w:val="22"/>
          <w:cs/>
        </w:rPr>
        <w:t>3) सर्वनाम</w:t>
      </w:r>
    </w:p>
    <w:p w:rsidR="004B6668" w:rsidRPr="00A75400" w:rsidRDefault="004B6668" w:rsidP="004B6668">
      <w:pPr>
        <w:pStyle w:val="ListParagraph"/>
        <w:spacing w:after="0" w:line="240" w:lineRule="auto"/>
        <w:ind w:left="0"/>
        <w:rPr>
          <w:rFonts w:ascii="The roman type" w:hAnsi="The roman type"/>
          <w:bCs/>
          <w:szCs w:val="22"/>
        </w:rPr>
      </w:pPr>
      <w:r w:rsidRPr="00A75400">
        <w:rPr>
          <w:rFonts w:ascii="The roman type" w:hAnsi="The roman type"/>
          <w:bCs/>
          <w:szCs w:val="22"/>
          <w:cs/>
        </w:rPr>
        <w:t>4)क्रिया</w:t>
      </w:r>
    </w:p>
    <w:p w:rsidR="004B6668" w:rsidRPr="00A75400" w:rsidRDefault="004B6668" w:rsidP="004B6668">
      <w:pPr>
        <w:pStyle w:val="ListParagraph"/>
        <w:spacing w:after="0" w:line="240" w:lineRule="auto"/>
        <w:ind w:left="0"/>
        <w:rPr>
          <w:rFonts w:ascii="The roman type" w:hAnsi="The roman type"/>
          <w:bCs/>
          <w:szCs w:val="22"/>
        </w:rPr>
      </w:pPr>
      <w:r w:rsidRPr="00A75400">
        <w:rPr>
          <w:rFonts w:ascii="The roman type" w:hAnsi="The roman type"/>
          <w:bCs/>
          <w:szCs w:val="22"/>
          <w:cs/>
        </w:rPr>
        <w:t>5) विशेषण</w:t>
      </w:r>
    </w:p>
    <w:p w:rsidR="004B6668" w:rsidRPr="00A75400" w:rsidRDefault="004B6668" w:rsidP="004B6668">
      <w:pPr>
        <w:pStyle w:val="ListParagraph"/>
        <w:spacing w:after="0" w:line="240" w:lineRule="auto"/>
        <w:ind w:left="0"/>
        <w:rPr>
          <w:rFonts w:ascii="The roman type" w:hAnsi="The roman type"/>
          <w:bCs/>
          <w:szCs w:val="22"/>
        </w:rPr>
      </w:pPr>
      <w:r w:rsidRPr="00A75400">
        <w:rPr>
          <w:rFonts w:ascii="The roman type" w:hAnsi="The roman type"/>
          <w:bCs/>
          <w:szCs w:val="22"/>
          <w:cs/>
        </w:rPr>
        <w:t>6) वाक्य</w:t>
      </w:r>
    </w:p>
    <w:p w:rsidR="004B6668" w:rsidRPr="00A75400" w:rsidRDefault="004B6668" w:rsidP="004B6668">
      <w:pPr>
        <w:pStyle w:val="ListParagraph"/>
        <w:spacing w:after="0" w:line="240" w:lineRule="auto"/>
        <w:ind w:left="0"/>
        <w:rPr>
          <w:rFonts w:ascii="The roman type" w:hAnsi="The roman type"/>
          <w:bCs/>
          <w:szCs w:val="22"/>
        </w:rPr>
      </w:pPr>
      <w:r w:rsidRPr="00A75400">
        <w:rPr>
          <w:rFonts w:ascii="The roman type" w:hAnsi="The roman type"/>
          <w:bCs/>
          <w:szCs w:val="22"/>
          <w:cs/>
        </w:rPr>
        <w:t>7) वर्ण विचार</w:t>
      </w:r>
    </w:p>
    <w:p w:rsidR="004B6668" w:rsidRPr="00A75400" w:rsidRDefault="004B6668" w:rsidP="004B6668">
      <w:pPr>
        <w:pStyle w:val="ListParagraph"/>
        <w:spacing w:after="0" w:line="240" w:lineRule="auto"/>
        <w:ind w:left="0"/>
        <w:rPr>
          <w:rFonts w:ascii="The roman type" w:hAnsi="The roman type"/>
          <w:bCs/>
          <w:szCs w:val="22"/>
        </w:rPr>
      </w:pPr>
      <w:r w:rsidRPr="00A75400">
        <w:rPr>
          <w:rFonts w:ascii="The roman type" w:hAnsi="The roman type"/>
          <w:bCs/>
          <w:szCs w:val="22"/>
          <w:cs/>
        </w:rPr>
        <w:t>8) लिंग</w:t>
      </w:r>
      <w:r w:rsidRPr="00A75400">
        <w:rPr>
          <w:rFonts w:ascii="The roman type" w:hAnsi="The roman type"/>
          <w:bCs/>
          <w:szCs w:val="22"/>
        </w:rPr>
        <w:t>,</w:t>
      </w:r>
      <w:r w:rsidRPr="00A75400">
        <w:rPr>
          <w:rFonts w:ascii="The roman type" w:hAnsi="The roman type"/>
          <w:bCs/>
          <w:szCs w:val="22"/>
          <w:cs/>
        </w:rPr>
        <w:t xml:space="preserve"> वचन</w:t>
      </w:r>
    </w:p>
    <w:p w:rsidR="004B6668" w:rsidRPr="004B6668" w:rsidRDefault="004B6668">
      <w:pPr>
        <w:rPr>
          <w:rFonts w:ascii="The roman type" w:hAnsi="The roman type"/>
          <w:b/>
          <w:u w:val="single"/>
        </w:rPr>
      </w:pPr>
    </w:p>
    <w:p w:rsidR="004B6668" w:rsidRPr="004B6668" w:rsidRDefault="004B6668">
      <w:pPr>
        <w:rPr>
          <w:rFonts w:ascii="The roman type" w:hAnsi="The roman type"/>
          <w:b/>
          <w:u w:val="single"/>
        </w:rPr>
      </w:pPr>
    </w:p>
    <w:sectPr w:rsidR="004B6668" w:rsidRPr="004B6668" w:rsidSect="00305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e roman 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characterSpacingControl w:val="doNotCompress"/>
  <w:compat/>
  <w:rsids>
    <w:rsidRoot w:val="004B6668"/>
    <w:rsid w:val="00190969"/>
    <w:rsid w:val="00305E3F"/>
    <w:rsid w:val="004B6668"/>
    <w:rsid w:val="00DE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668"/>
    <w:pPr>
      <w:spacing w:after="160" w:line="259" w:lineRule="auto"/>
      <w:ind w:left="720"/>
      <w:contextualSpacing/>
    </w:pPr>
    <w:rPr>
      <w:rFonts w:eastAsiaTheme="minorEastAsia" w:cs="Mangal"/>
      <w:kern w:val="2"/>
      <w:szCs w:val="20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 ANGLE</dc:creator>
  <cp:lastModifiedBy>WIDE ANGLE</cp:lastModifiedBy>
  <cp:revision>3</cp:revision>
  <dcterms:created xsi:type="dcterms:W3CDTF">2024-02-08T15:06:00Z</dcterms:created>
  <dcterms:modified xsi:type="dcterms:W3CDTF">2024-02-08T15:20:00Z</dcterms:modified>
</cp:coreProperties>
</file>